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3" w:rsidRDefault="00177B8C" w:rsidP="00177B8C">
      <w:pPr>
        <w:jc w:val="right"/>
      </w:pPr>
      <w:r>
        <w:rPr>
          <w:noProof/>
          <w:lang w:eastAsia="en-GB"/>
        </w:rPr>
        <w:drawing>
          <wp:inline distT="0" distB="0" distL="0" distR="0">
            <wp:extent cx="1671638" cy="1371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8C" w:rsidRDefault="00177B8C" w:rsidP="00177B8C">
      <w:pPr>
        <w:jc w:val="center"/>
        <w:rPr>
          <w:b/>
          <w:sz w:val="40"/>
        </w:rPr>
      </w:pPr>
      <w:r w:rsidRPr="00177B8C">
        <w:rPr>
          <w:b/>
          <w:sz w:val="40"/>
        </w:rPr>
        <w:t>INFORMATION COLLECTION FORM</w:t>
      </w:r>
    </w:p>
    <w:p w:rsidR="007E0B08" w:rsidRDefault="00BD5B98" w:rsidP="00BD5B98">
      <w:pPr>
        <w:ind w:left="-851" w:right="-897"/>
        <w:jc w:val="both"/>
        <w:rPr>
          <w:i/>
        </w:rPr>
      </w:pPr>
      <w:r w:rsidRPr="00BD5B98">
        <w:rPr>
          <w:i/>
        </w:rPr>
        <w:t xml:space="preserve">The </w:t>
      </w:r>
      <w:r w:rsidRPr="007D300E">
        <w:rPr>
          <w:b/>
          <w:i/>
        </w:rPr>
        <w:t xml:space="preserve">FIU Office of International </w:t>
      </w:r>
      <w:r w:rsidR="007E0B08" w:rsidRPr="007D300E">
        <w:rPr>
          <w:b/>
          <w:i/>
        </w:rPr>
        <w:t>Affairs</w:t>
      </w:r>
      <w:r w:rsidR="007E0B08" w:rsidRPr="00BD5B98">
        <w:rPr>
          <w:i/>
        </w:rPr>
        <w:t xml:space="preserve"> welcomes</w:t>
      </w:r>
      <w:r w:rsidRPr="00BD5B98">
        <w:rPr>
          <w:i/>
        </w:rPr>
        <w:t xml:space="preserve"> new proposals for</w:t>
      </w:r>
      <w:r>
        <w:rPr>
          <w:i/>
        </w:rPr>
        <w:t xml:space="preserve"> </w:t>
      </w:r>
      <w:r w:rsidRPr="007D300E">
        <w:rPr>
          <w:b/>
          <w:i/>
        </w:rPr>
        <w:t>academic partnership or collaboration</w:t>
      </w:r>
      <w:r w:rsidRPr="00BD5B98">
        <w:rPr>
          <w:i/>
        </w:rPr>
        <w:t>. If you would like to submit your propos</w:t>
      </w:r>
      <w:r w:rsidR="007D300E">
        <w:rPr>
          <w:i/>
        </w:rPr>
        <w:t xml:space="preserve">al to FIU for consideration of an </w:t>
      </w:r>
      <w:r w:rsidR="007D300E" w:rsidRPr="007D300E">
        <w:rPr>
          <w:i/>
        </w:rPr>
        <w:t>academic collaboration</w:t>
      </w:r>
      <w:r w:rsidRPr="007D300E">
        <w:rPr>
          <w:i/>
        </w:rPr>
        <w:t xml:space="preserve">, </w:t>
      </w:r>
      <w:r w:rsidRPr="00BD5B98">
        <w:rPr>
          <w:i/>
        </w:rPr>
        <w:t xml:space="preserve">please complete </w:t>
      </w:r>
      <w:r w:rsidR="007E0B08">
        <w:rPr>
          <w:i/>
        </w:rPr>
        <w:t>this form</w:t>
      </w:r>
      <w:r w:rsidRPr="00BD5B98">
        <w:rPr>
          <w:i/>
        </w:rPr>
        <w:t xml:space="preserve"> and </w:t>
      </w:r>
      <w:r w:rsidR="003F1F6F">
        <w:rPr>
          <w:i/>
        </w:rPr>
        <w:t xml:space="preserve">send to: </w:t>
      </w:r>
      <w:hyperlink r:id="rId6" w:history="1">
        <w:r w:rsidR="003F1F6F" w:rsidRPr="008A35A6">
          <w:rPr>
            <w:rStyle w:val="Hyperlink"/>
            <w:i/>
          </w:rPr>
          <w:t>international@final.edu.tr</w:t>
        </w:r>
      </w:hyperlink>
      <w:r w:rsidR="003F1F6F">
        <w:rPr>
          <w:i/>
        </w:rPr>
        <w:t xml:space="preserve"> </w:t>
      </w:r>
      <w:r w:rsidR="004244AB">
        <w:rPr>
          <w:i/>
        </w:rPr>
        <w:t>. Please allow 3</w:t>
      </w:r>
      <w:r w:rsidR="003F1F6F">
        <w:rPr>
          <w:i/>
        </w:rPr>
        <w:t xml:space="preserve"> </w:t>
      </w:r>
      <w:r w:rsidRPr="00BD5B98">
        <w:rPr>
          <w:i/>
        </w:rPr>
        <w:t>– 5 working days</w:t>
      </w:r>
      <w:r w:rsidR="004244AB">
        <w:rPr>
          <w:i/>
        </w:rPr>
        <w:t xml:space="preserve"> for</w:t>
      </w:r>
      <w:bookmarkStart w:id="0" w:name="_GoBack"/>
      <w:bookmarkEnd w:id="0"/>
      <w:r w:rsidRPr="00BD5B98">
        <w:rPr>
          <w:i/>
        </w:rPr>
        <w:t xml:space="preserve"> processing time. 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666"/>
        <w:gridCol w:w="6108"/>
      </w:tblGrid>
      <w:tr w:rsidR="00BD5B98" w:rsidRPr="003A68E9" w:rsidTr="00BD5B98">
        <w:trPr>
          <w:gridAfter w:val="1"/>
          <w:wAfter w:w="6108" w:type="dxa"/>
          <w:trHeight w:val="42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5B98" w:rsidRPr="003A68E9" w:rsidRDefault="00BD5B98" w:rsidP="00BD5B98">
            <w:pPr>
              <w:spacing w:after="0" w:line="240" w:lineRule="auto"/>
              <w:ind w:left="-9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GENERAL INFORMATION</w:t>
            </w:r>
          </w:p>
        </w:tc>
      </w:tr>
      <w:tr w:rsidR="00BD5B98" w:rsidRPr="003A68E9" w:rsidTr="003B029E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D5B98" w:rsidRPr="003A68E9" w:rsidRDefault="00BD5B98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NAME OF INSTITUTION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98" w:rsidRPr="003A68E9" w:rsidRDefault="00BD5B98" w:rsidP="00BD5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WEBSITE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POSTAL ADDRESS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607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5B98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INTERNATIONAL RELATIONS OFFICE </w:t>
            </w:r>
          </w:p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CONTACT PERSON'S NAME &amp; TITLE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CONTACT EMAIL 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7D30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CONTACT TEL</w:t>
            </w:r>
            <w:r w:rsidR="007D300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EPHONE</w:t>
            </w: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NUMBER</w:t>
            </w:r>
            <w:r w:rsidR="007D300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SPECIFIC DETAIL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YEAR </w:t>
            </w:r>
            <w:r w:rsidR="00BD5B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INSTITUTION WAS </w:t>
            </w: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FOUNDED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D5B98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D5B98" w:rsidRDefault="00BD5B98" w:rsidP="00BD5B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:rsidR="00BD5B98" w:rsidRDefault="00BD5B98" w:rsidP="00BD5B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ACCREDITATIONS &amp; MEMBERSHIPS HELD</w:t>
            </w:r>
          </w:p>
          <w:p w:rsidR="00BD5B98" w:rsidRPr="003A68E9" w:rsidRDefault="00BD5B98" w:rsidP="00BD5B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98" w:rsidRPr="003A68E9" w:rsidRDefault="00BD5B98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NUMBER OF FACULTIES</w:t>
            </w:r>
            <w:r w:rsidR="00BD5B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&amp; DEPARTMENTS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638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STATE THE DEGREE TYPES OFFERED</w:t>
            </w:r>
            <w:r w:rsidR="00BD5B98" w:rsidRPr="00BD5B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BY THE INSTITUTION  (BSc, MBA/MSc, PhD)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1276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DOES THE INSTITUTION HOLD ANY OTHER </w:t>
            </w:r>
            <w:proofErr w:type="spellStart"/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MoU</w:t>
            </w:r>
            <w:proofErr w:type="spellEnd"/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MoA</w:t>
            </w:r>
            <w:proofErr w:type="spellEnd"/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AGREEMENTS WITH A TRNC UNIVERSITY? (If yes, ple</w:t>
            </w:r>
            <w:r w:rsidR="00BD5B98" w:rsidRPr="00BD5B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Pr="003A68E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se provide us with more information)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PROPOSAL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TYPE OF COLLABORATION PROPOSED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BD5B98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DEPARTMENT(S) APPLICABLE TO PROPOSAL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68E9" w:rsidRPr="003A68E9" w:rsidTr="007D300E">
        <w:trPr>
          <w:trHeight w:val="50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300E" w:rsidRDefault="007D300E" w:rsidP="007D30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  <w:p w:rsidR="003A68E9" w:rsidRDefault="003A68E9" w:rsidP="007D30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FURTHER COMMENTS</w:t>
            </w:r>
          </w:p>
          <w:p w:rsidR="007D300E" w:rsidRPr="007D300E" w:rsidRDefault="007D300E" w:rsidP="007D30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n-GB"/>
              </w:rPr>
            </w:pPr>
            <w:r w:rsidRPr="007D300E">
              <w:rPr>
                <w:rFonts w:ascii="Calibri" w:eastAsia="Times New Roman" w:hAnsi="Calibri" w:cs="Calibri"/>
                <w:bCs/>
                <w:color w:val="000000"/>
                <w:sz w:val="20"/>
                <w:lang w:eastAsia="en-GB"/>
              </w:rPr>
              <w:t xml:space="preserve">(Please attach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n-GB"/>
              </w:rPr>
              <w:t xml:space="preserve">any </w:t>
            </w:r>
            <w:r w:rsidRPr="007D300E">
              <w:rPr>
                <w:rFonts w:ascii="Calibri" w:eastAsia="Times New Roman" w:hAnsi="Calibri" w:cs="Calibri"/>
                <w:bCs/>
                <w:color w:val="000000"/>
                <w:sz w:val="20"/>
                <w:lang w:eastAsia="en-GB"/>
              </w:rPr>
              <w:t>additional pages)</w:t>
            </w:r>
          </w:p>
          <w:p w:rsidR="007E0B08" w:rsidRDefault="007E0B08" w:rsidP="007D30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  <w:p w:rsidR="007E0B08" w:rsidRPr="003A68E9" w:rsidRDefault="007E0B08" w:rsidP="007D30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E9" w:rsidRPr="003A68E9" w:rsidRDefault="003A68E9" w:rsidP="003A6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7E0B08" w:rsidRDefault="007E0B08" w:rsidP="00BD5B98">
      <w:pPr>
        <w:jc w:val="center"/>
        <w:rPr>
          <w:b/>
        </w:rPr>
      </w:pPr>
    </w:p>
    <w:p w:rsidR="007D300E" w:rsidRPr="007D300E" w:rsidRDefault="007D300E" w:rsidP="007D300E">
      <w:pPr>
        <w:ind w:left="-851" w:right="-897"/>
        <w:jc w:val="center"/>
        <w:rPr>
          <w:b/>
        </w:rPr>
      </w:pPr>
      <w:r w:rsidRPr="007D300E">
        <w:rPr>
          <w:b/>
          <w:i/>
        </w:rPr>
        <w:t xml:space="preserve">* Please refer all questions to: </w:t>
      </w:r>
      <w:hyperlink r:id="rId7" w:history="1">
        <w:r w:rsidRPr="007D300E">
          <w:rPr>
            <w:rStyle w:val="Hyperlink"/>
            <w:b/>
            <w:i/>
          </w:rPr>
          <w:t>international@final.edu.tr</w:t>
        </w:r>
      </w:hyperlink>
      <w:r w:rsidRPr="007D300E">
        <w:rPr>
          <w:b/>
          <w:i/>
        </w:rPr>
        <w:t xml:space="preserve"> *</w:t>
      </w:r>
    </w:p>
    <w:sectPr w:rsidR="007D300E" w:rsidRPr="007D300E" w:rsidSect="007E0B0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C"/>
    <w:rsid w:val="00177B8C"/>
    <w:rsid w:val="003A68E9"/>
    <w:rsid w:val="003F1F6F"/>
    <w:rsid w:val="004244AB"/>
    <w:rsid w:val="00662413"/>
    <w:rsid w:val="007D300E"/>
    <w:rsid w:val="007E0B08"/>
    <w:rsid w:val="00B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final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ional@final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Yildirim</dc:creator>
  <cp:lastModifiedBy>Ayla Yildirim</cp:lastModifiedBy>
  <cp:revision>2</cp:revision>
  <dcterms:created xsi:type="dcterms:W3CDTF">2022-04-13T11:09:00Z</dcterms:created>
  <dcterms:modified xsi:type="dcterms:W3CDTF">2022-04-13T11:09:00Z</dcterms:modified>
</cp:coreProperties>
</file>